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57A0" w14:textId="60218154" w:rsidR="00230659" w:rsidRDefault="007A003F">
      <w:r>
        <w:rPr>
          <w:noProof/>
        </w:rPr>
        <w:drawing>
          <wp:anchor distT="0" distB="0" distL="114300" distR="114300" simplePos="0" relativeHeight="251658240" behindDoc="1" locked="0" layoutInCell="1" allowOverlap="1" wp14:anchorId="01F7DB5B" wp14:editId="6DFC9311">
            <wp:simplePos x="0" y="0"/>
            <wp:positionH relativeFrom="column">
              <wp:posOffset>3857625</wp:posOffset>
            </wp:positionH>
            <wp:positionV relativeFrom="paragraph">
              <wp:posOffset>152400</wp:posOffset>
            </wp:positionV>
            <wp:extent cx="2730500" cy="1971675"/>
            <wp:effectExtent l="0" t="0" r="0" b="9525"/>
            <wp:wrapNone/>
            <wp:docPr id="1804182113" name="Picture 1" descr="Going To Movies Stock Illustrations – 40 Going To Mov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ing To Movies Stock Illustrations – 40 Going To Movi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EA66EF" w14:textId="3F2C2AE8" w:rsidR="00230659" w:rsidRDefault="007A00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C6FBB1" wp14:editId="17EE1206">
                <wp:simplePos x="0" y="0"/>
                <wp:positionH relativeFrom="column">
                  <wp:posOffset>428625</wp:posOffset>
                </wp:positionH>
                <wp:positionV relativeFrom="paragraph">
                  <wp:posOffset>75565</wp:posOffset>
                </wp:positionV>
                <wp:extent cx="3314700" cy="1314450"/>
                <wp:effectExtent l="0" t="0" r="0" b="0"/>
                <wp:wrapSquare wrapText="bothSides"/>
                <wp:docPr id="6866945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C63" w14:textId="524CE0F7" w:rsidR="00230659" w:rsidRPr="00230659" w:rsidRDefault="00230659" w:rsidP="00230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230659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ENTER TO WIN</w:t>
                            </w:r>
                          </w:p>
                          <w:p w14:paraId="458A3194" w14:textId="015C826E" w:rsidR="00230659" w:rsidRPr="00230659" w:rsidRDefault="00230659" w:rsidP="00230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306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Family Movie Tickets</w:t>
                            </w:r>
                            <w:r w:rsidRPr="0023065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                    </w:t>
                            </w:r>
                            <w:r w:rsidRPr="0023065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to </w:t>
                            </w:r>
                            <w:r w:rsidR="007A003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Pr="0023065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San Juan Theatr</w:t>
                            </w:r>
                            <w:r w:rsidR="008B515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6FB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5.95pt;width:261pt;height:10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" stroked="f">
                <v:textbox>
                  <w:txbxContent>
                    <w:p w14:paraId="539D3C63" w14:textId="524CE0F7" w:rsidR="00230659" w:rsidRPr="00230659" w:rsidRDefault="00230659" w:rsidP="00230659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</w:pPr>
                      <w:r w:rsidRPr="00230659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ENTER TO WIN</w:t>
                      </w:r>
                    </w:p>
                    <w:p w14:paraId="458A3194" w14:textId="015C826E" w:rsidR="00230659" w:rsidRPr="00230659" w:rsidRDefault="00230659" w:rsidP="0023065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3065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Family Movie Tickets</w:t>
                      </w:r>
                      <w:r w:rsidRPr="0023065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                    </w:t>
                      </w:r>
                      <w:r w:rsidRPr="0023065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to </w:t>
                      </w:r>
                      <w:r w:rsidR="007A003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the </w:t>
                      </w:r>
                      <w:r w:rsidRPr="0023065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San Juan Theatr</w:t>
                      </w:r>
                      <w:r w:rsidR="008B515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A7B79B" w14:textId="66896D4C" w:rsidR="00230659" w:rsidRDefault="00230659"/>
    <w:p w14:paraId="2379C74A" w14:textId="2267DBFA" w:rsidR="00230659" w:rsidRDefault="00230659"/>
    <w:p w14:paraId="3BBDFCFC" w14:textId="0CA8EF9B" w:rsidR="00230659" w:rsidRDefault="00230659"/>
    <w:p w14:paraId="2C856959" w14:textId="09040073" w:rsidR="00230659" w:rsidRDefault="00230659"/>
    <w:p w14:paraId="2009EC86" w14:textId="285A5EFC" w:rsidR="00230659" w:rsidRDefault="00230659"/>
    <w:p w14:paraId="6A142A0C" w14:textId="72BA8103" w:rsidR="00230659" w:rsidRPr="00230659" w:rsidRDefault="00230659">
      <w:pPr>
        <w:rPr>
          <w:rFonts w:ascii="Times New Roman" w:hAnsi="Times New Roman" w:cs="Times New Roman"/>
          <w:sz w:val="48"/>
          <w:szCs w:val="48"/>
        </w:rPr>
      </w:pPr>
      <w:r w:rsidRPr="00230659">
        <w:rPr>
          <w:rFonts w:ascii="Times New Roman" w:hAnsi="Times New Roman" w:cs="Times New Roman"/>
          <w:sz w:val="48"/>
          <w:szCs w:val="48"/>
        </w:rPr>
        <w:tab/>
        <w:t>It is as easy as…</w:t>
      </w:r>
    </w:p>
    <w:p w14:paraId="7EEE6E9F" w14:textId="5F12F0D5" w:rsidR="00230659" w:rsidRPr="007A003F" w:rsidRDefault="00230659" w:rsidP="00230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7A003F">
        <w:rPr>
          <w:rFonts w:ascii="Times New Roman" w:hAnsi="Times New Roman" w:cs="Times New Roman"/>
          <w:color w:val="FF0000"/>
          <w:sz w:val="48"/>
          <w:szCs w:val="48"/>
        </w:rPr>
        <w:t>Cook and eat Dinner together as a family</w:t>
      </w:r>
      <w:r w:rsidR="007A003F">
        <w:rPr>
          <w:rFonts w:ascii="Times New Roman" w:hAnsi="Times New Roman" w:cs="Times New Roman"/>
          <w:color w:val="FF0000"/>
          <w:sz w:val="48"/>
          <w:szCs w:val="48"/>
        </w:rPr>
        <w:t xml:space="preserve">                       </w:t>
      </w:r>
    </w:p>
    <w:p w14:paraId="0C67060B" w14:textId="1EF1DAFF" w:rsidR="007A003F" w:rsidRPr="007A003F" w:rsidRDefault="007A003F" w:rsidP="007A003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1B8F8371" w14:textId="1901E54B" w:rsidR="007A003F" w:rsidRDefault="00230659" w:rsidP="007A00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7A003F">
        <w:rPr>
          <w:rFonts w:ascii="Times New Roman" w:hAnsi="Times New Roman" w:cs="Times New Roman"/>
          <w:color w:val="FF0000"/>
          <w:sz w:val="48"/>
          <w:szCs w:val="48"/>
        </w:rPr>
        <w:t>Take a picture</w:t>
      </w:r>
      <w:r w:rsidR="007A003F" w:rsidRPr="007A003F">
        <w:rPr>
          <w:rFonts w:ascii="Times New Roman" w:hAnsi="Times New Roman" w:cs="Times New Roman"/>
          <w:color w:val="FF0000"/>
          <w:sz w:val="48"/>
          <w:szCs w:val="48"/>
        </w:rPr>
        <w:t xml:space="preserve"> eating together</w:t>
      </w:r>
    </w:p>
    <w:p w14:paraId="249E1626" w14:textId="7F361CB8" w:rsidR="007A003F" w:rsidRPr="007A003F" w:rsidRDefault="007A003F" w:rsidP="007A003F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077EC026" w14:textId="55046BC2" w:rsidR="007A003F" w:rsidRDefault="007A003F" w:rsidP="007A00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7A003F">
        <w:rPr>
          <w:rFonts w:ascii="Times New Roman" w:hAnsi="Times New Roman" w:cs="Times New Roman"/>
          <w:color w:val="FF0000"/>
          <w:sz w:val="48"/>
          <w:szCs w:val="48"/>
        </w:rPr>
        <w:t xml:space="preserve">Email your picture to </w:t>
      </w:r>
      <w:hyperlink r:id="rId6" w:history="1">
        <w:r w:rsidRPr="004B5435">
          <w:rPr>
            <w:rStyle w:val="Hyperlink"/>
            <w:rFonts w:ascii="Times New Roman" w:hAnsi="Times New Roman" w:cs="Times New Roman"/>
            <w:sz w:val="48"/>
            <w:szCs w:val="48"/>
          </w:rPr>
          <w:t>amitchell@sanjuancc.org</w:t>
        </w:r>
      </w:hyperlink>
    </w:p>
    <w:p w14:paraId="38CFE481" w14:textId="76B2123A" w:rsidR="007A003F" w:rsidRPr="007A003F" w:rsidRDefault="007A003F" w:rsidP="007A003F">
      <w:pPr>
        <w:pStyle w:val="ListParagrap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14:paraId="28A8FF5A" w14:textId="6758DC04" w:rsidR="007A003F" w:rsidRDefault="007A003F" w:rsidP="007A003F">
      <w:pPr>
        <w:jc w:val="center"/>
        <w:rPr>
          <w:rFonts w:ascii="Times New Roman" w:hAnsi="Times New Roman" w:cs="Times New Roman"/>
          <w:sz w:val="32"/>
          <w:szCs w:val="32"/>
        </w:rPr>
      </w:pPr>
      <w:r w:rsidRPr="007A003F">
        <w:rPr>
          <w:rFonts w:ascii="Times New Roman" w:hAnsi="Times New Roman" w:cs="Times New Roman"/>
          <w:sz w:val="32"/>
          <w:szCs w:val="32"/>
        </w:rPr>
        <w:t xml:space="preserve">Then your family will be </w:t>
      </w:r>
      <w:r w:rsidRPr="008B515D">
        <w:rPr>
          <w:rFonts w:ascii="Times New Roman" w:hAnsi="Times New Roman" w:cs="Times New Roman"/>
          <w:sz w:val="32"/>
          <w:szCs w:val="32"/>
          <w:u w:val="single"/>
        </w:rPr>
        <w:t>entered into a drawing</w:t>
      </w:r>
      <w:r w:rsidRPr="007A003F">
        <w:rPr>
          <w:rFonts w:ascii="Times New Roman" w:hAnsi="Times New Roman" w:cs="Times New Roman"/>
          <w:sz w:val="32"/>
          <w:szCs w:val="32"/>
        </w:rPr>
        <w:t xml:space="preserve"> to win movie tickets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7A003F">
        <w:rPr>
          <w:rFonts w:ascii="Times New Roman" w:hAnsi="Times New Roman" w:cs="Times New Roman"/>
          <w:sz w:val="32"/>
          <w:szCs w:val="32"/>
        </w:rPr>
        <w:t>to the movie of their choice at San Juan Theatre</w:t>
      </w:r>
      <w:r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Your </w:t>
      </w:r>
      <w:r w:rsidRPr="008B515D">
        <w:rPr>
          <w:rFonts w:ascii="Times New Roman" w:hAnsi="Times New Roman" w:cs="Times New Roman"/>
          <w:sz w:val="32"/>
          <w:szCs w:val="32"/>
          <w:u w:val="single"/>
        </w:rPr>
        <w:t>photo will then be posted</w:t>
      </w:r>
      <w:r w:rsidRPr="007A00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  <w:r w:rsidRPr="007A003F">
        <w:rPr>
          <w:rFonts w:ascii="Times New Roman" w:hAnsi="Times New Roman" w:cs="Times New Roman"/>
          <w:sz w:val="32"/>
          <w:szCs w:val="32"/>
        </w:rPr>
        <w:t>on our sjcpac.com website and Facebook page!</w:t>
      </w:r>
    </w:p>
    <w:p w14:paraId="4D41BBC3" w14:textId="1288690A" w:rsidR="007A003F" w:rsidRDefault="007A003F" w:rsidP="007A003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A003F">
        <w:rPr>
          <w:rFonts w:ascii="Times New Roman" w:hAnsi="Times New Roman" w:cs="Times New Roman"/>
          <w:color w:val="FF0000"/>
          <w:sz w:val="32"/>
          <w:szCs w:val="32"/>
        </w:rPr>
        <w:t>REMEMBER THAT…</w:t>
      </w:r>
    </w:p>
    <w:p w14:paraId="5687E95B" w14:textId="76ADC1BF" w:rsidR="007A003F" w:rsidRDefault="00232A8C" w:rsidP="007A003F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374646">
        <w:rPr>
          <w:rFonts w:ascii="Times New Roman" w:hAnsi="Times New Roman" w:cs="Times New Roman"/>
          <w:noProof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3FBE77EF" wp14:editId="1AD72944">
            <wp:simplePos x="0" y="0"/>
            <wp:positionH relativeFrom="margin">
              <wp:posOffset>409575</wp:posOffset>
            </wp:positionH>
            <wp:positionV relativeFrom="paragraph">
              <wp:posOffset>8890</wp:posOffset>
            </wp:positionV>
            <wp:extent cx="2590800" cy="1680210"/>
            <wp:effectExtent l="0" t="0" r="0" b="0"/>
            <wp:wrapThrough wrapText="bothSides">
              <wp:wrapPolygon edited="0">
                <wp:start x="0" y="0"/>
                <wp:lineTo x="0" y="21306"/>
                <wp:lineTo x="21441" y="21306"/>
                <wp:lineTo x="21441" y="0"/>
                <wp:lineTo x="0" y="0"/>
              </wp:wrapPolygon>
            </wp:wrapThrough>
            <wp:docPr id="1" name="Picture 1" descr="Image result for family dinn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mily dinner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40D83BB" wp14:editId="1A1EC23C">
                <wp:simplePos x="0" y="0"/>
                <wp:positionH relativeFrom="column">
                  <wp:posOffset>3143250</wp:posOffset>
                </wp:positionH>
                <wp:positionV relativeFrom="paragraph">
                  <wp:posOffset>126365</wp:posOffset>
                </wp:positionV>
                <wp:extent cx="340042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337EB" w14:textId="55C41C04" w:rsidR="00230659" w:rsidRPr="005405C4" w:rsidRDefault="00230659" w:rsidP="00230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05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EATING FAMILY DINNER TOGETHER…</w:t>
                            </w:r>
                            <w:r w:rsidRPr="00540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(5-7 Times a Week)</w:t>
                            </w:r>
                          </w:p>
                          <w:p w14:paraId="6254F462" w14:textId="77777777" w:rsidR="00230659" w:rsidRPr="005405C4" w:rsidRDefault="00230659" w:rsidP="00230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0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 proven to reduce…</w:t>
                            </w:r>
                          </w:p>
                          <w:p w14:paraId="70302E69" w14:textId="77777777" w:rsidR="00230659" w:rsidRPr="005405C4" w:rsidRDefault="00230659" w:rsidP="00230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0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Pr="005405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SUICIDE</w:t>
                            </w:r>
                            <w:r w:rsidRPr="00540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by 50%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...  </w:t>
                            </w:r>
                            <w:r w:rsidRPr="00540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</w:p>
                          <w:p w14:paraId="33D188AA" w14:textId="5F73ABF4" w:rsidR="00230659" w:rsidRPr="00230659" w:rsidRDefault="00230659" w:rsidP="00230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05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UNDERAGE DRINKING</w:t>
                            </w:r>
                            <w:r w:rsidRPr="00540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by 33%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83BB" id="_x0000_s1027" type="#_x0000_t202" style="position:absolute;margin-left:247.5pt;margin-top:9.95pt;width:267.75pt;height:11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" stroked="f">
                <v:textbox>
                  <w:txbxContent>
                    <w:p w14:paraId="1E1337EB" w14:textId="55C41C04" w:rsidR="00230659" w:rsidRPr="005405C4" w:rsidRDefault="00230659" w:rsidP="002306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05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EATING FAMILY DINNER TOGETHER…</w:t>
                      </w:r>
                      <w:r w:rsidRPr="00540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(5-7 Times a Week)</w:t>
                      </w:r>
                    </w:p>
                    <w:p w14:paraId="6254F462" w14:textId="77777777" w:rsidR="00230659" w:rsidRPr="005405C4" w:rsidRDefault="00230659" w:rsidP="002306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0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Has proven to reduce…</w:t>
                      </w:r>
                    </w:p>
                    <w:p w14:paraId="70302E69" w14:textId="77777777" w:rsidR="00230659" w:rsidRPr="005405C4" w:rsidRDefault="00230659" w:rsidP="002306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0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Pr="005405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SUICIDE</w:t>
                      </w:r>
                      <w:r w:rsidRPr="00540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 50%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...  </w:t>
                      </w:r>
                      <w:r w:rsidRPr="00540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</w:p>
                    <w:p w14:paraId="33D188AA" w14:textId="5F73ABF4" w:rsidR="00230659" w:rsidRPr="00230659" w:rsidRDefault="00230659" w:rsidP="002306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05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UNDERAGE DRINKING</w:t>
                      </w:r>
                      <w:r w:rsidRPr="00540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 33%</w:t>
                      </w:r>
                    </w:p>
                  </w:txbxContent>
                </v:textbox>
              </v:shape>
            </w:pict>
          </mc:Fallback>
        </mc:AlternateContent>
      </w:r>
    </w:p>
    <w:p w14:paraId="00E8A69E" w14:textId="29DF9B2A" w:rsidR="007A003F" w:rsidRDefault="007A003F" w:rsidP="007A003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32A6A47D" w14:textId="7E6551E7" w:rsidR="007A003F" w:rsidRDefault="007A003F" w:rsidP="007A003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490F022B" w14:textId="66357546" w:rsidR="007A003F" w:rsidRDefault="007A003F" w:rsidP="007A003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60FA8903" w14:textId="02505109" w:rsidR="00232A8C" w:rsidRDefault="00232A8C" w:rsidP="007A003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32A8C">
        <w:rPr>
          <w:rFonts w:ascii="Times New Roman" w:hAnsi="Times New Roman" w:cs="Times New Roman"/>
          <w:noProof/>
          <w:color w:val="FF0000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71412FD" wp14:editId="79D16237">
            <wp:simplePos x="0" y="0"/>
            <wp:positionH relativeFrom="column">
              <wp:posOffset>5514975</wp:posOffset>
            </wp:positionH>
            <wp:positionV relativeFrom="paragraph">
              <wp:posOffset>318135</wp:posOffset>
            </wp:positionV>
            <wp:extent cx="1104900" cy="1104900"/>
            <wp:effectExtent l="0" t="0" r="0" b="0"/>
            <wp:wrapNone/>
            <wp:docPr id="1105719152" name="Picture 2" descr="A blue outline of a map with peop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19152" name="Picture 2" descr="A blue outline of a map with peopl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394AE" w14:textId="77777777" w:rsidR="00232A8C" w:rsidRDefault="00232A8C" w:rsidP="007A00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002E657" w14:textId="05F32527" w:rsidR="00232A8C" w:rsidRDefault="00232A8C" w:rsidP="007A003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5AC3A2B" wp14:editId="5BE4F680">
            <wp:simplePos x="0" y="0"/>
            <wp:positionH relativeFrom="margin">
              <wp:posOffset>228600</wp:posOffset>
            </wp:positionH>
            <wp:positionV relativeFrom="paragraph">
              <wp:posOffset>11430</wp:posOffset>
            </wp:positionV>
            <wp:extent cx="1085850" cy="714609"/>
            <wp:effectExtent l="0" t="0" r="0" b="9525"/>
            <wp:wrapNone/>
            <wp:docPr id="358376313" name="Picture 358376313" descr="A black and white logo with a rock 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76313" name="Picture 358376313" descr="A black and white logo with a rock form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A8C">
        <w:rPr>
          <w:rFonts w:ascii="Times New Roman" w:hAnsi="Times New Roman" w:cs="Times New Roman"/>
          <w:sz w:val="32"/>
          <w:szCs w:val="32"/>
        </w:rPr>
        <w:t xml:space="preserve">Learn more at </w:t>
      </w:r>
      <w:hyperlink r:id="rId10" w:history="1">
        <w:r w:rsidRPr="004B5435">
          <w:rPr>
            <w:rStyle w:val="Hyperlink"/>
            <w:rFonts w:ascii="Times New Roman" w:hAnsi="Times New Roman" w:cs="Times New Roman"/>
            <w:sz w:val="32"/>
            <w:szCs w:val="32"/>
          </w:rPr>
          <w:t>www.parentsempowered.org</w:t>
        </w:r>
      </w:hyperlink>
    </w:p>
    <w:p w14:paraId="7F6EBAD3" w14:textId="48860FA3" w:rsidR="00232A8C" w:rsidRPr="007A003F" w:rsidRDefault="00232A8C" w:rsidP="008B515D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232A8C" w:rsidRPr="007A003F" w:rsidSect="00230659">
      <w:pgSz w:w="12240" w:h="15840"/>
      <w:pgMar w:top="720" w:right="720" w:bottom="720" w:left="72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A0F00"/>
    <w:multiLevelType w:val="hybridMultilevel"/>
    <w:tmpl w:val="F1D65AA2"/>
    <w:lvl w:ilvl="0" w:tplc="6E58B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592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9"/>
    <w:rsid w:val="00230659"/>
    <w:rsid w:val="00232A8C"/>
    <w:rsid w:val="006040BE"/>
    <w:rsid w:val="00644274"/>
    <w:rsid w:val="00731F5A"/>
    <w:rsid w:val="007A003F"/>
    <w:rsid w:val="008B515D"/>
    <w:rsid w:val="009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2090"/>
  <w15:chartTrackingRefBased/>
  <w15:docId w15:val="{24CFBB35-A533-4A37-A879-10F010E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65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0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0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65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0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65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0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6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00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tchell@sanjuancc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arentsempowered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Alyn Mitchell</dc:creator>
  <cp:keywords/>
  <dc:description/>
  <cp:lastModifiedBy>Alyn Mitchell</cp:lastModifiedBy>
  <cp:revision>3</cp:revision>
  <dcterms:created xsi:type="dcterms:W3CDTF">2025-01-10T23:33:00Z</dcterms:created>
  <dcterms:modified xsi:type="dcterms:W3CDTF">2025-01-11T00:01:00Z</dcterms:modified>
</cp:coreProperties>
</file>